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D9C9" w:rsidR="0061148E" w:rsidRPr="00C61931" w:rsidRDefault="00F06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1096" w:rsidR="0061148E" w:rsidRPr="00C61931" w:rsidRDefault="00F06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A7339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854A8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AD4DB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6F95E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A2659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1B8DA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03FC5" w:rsidR="00B87ED3" w:rsidRPr="00944D28" w:rsidRDefault="00F0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C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C8B6F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01A4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06BD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8E3F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AB64E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7E9F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7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BD8DC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EF3B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52C6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13ED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1D22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ED78C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115A" w:rsidR="00B87ED3" w:rsidRPr="00944D28" w:rsidRDefault="00F0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7523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A55B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13959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A7758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76920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A0A4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7571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39AB4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0641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9D725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79F51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6AAAA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19E1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1650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D656" w:rsidR="00B87ED3" w:rsidRPr="00944D28" w:rsidRDefault="00F0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1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F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5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A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2022-10-30T03:24:00.0000000Z</dcterms:modified>
</coreProperties>
</file>