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3662" w:rsidR="0061148E" w:rsidRPr="00C61931" w:rsidRDefault="00730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C47A" w:rsidR="0061148E" w:rsidRPr="00C61931" w:rsidRDefault="00730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126C1" w:rsidR="00B87ED3" w:rsidRPr="00944D28" w:rsidRDefault="0073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7CE6E" w:rsidR="00B87ED3" w:rsidRPr="00944D28" w:rsidRDefault="0073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CD52D" w:rsidR="00B87ED3" w:rsidRPr="00944D28" w:rsidRDefault="0073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71BBF" w:rsidR="00B87ED3" w:rsidRPr="00944D28" w:rsidRDefault="0073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9BF7E" w:rsidR="00B87ED3" w:rsidRPr="00944D28" w:rsidRDefault="0073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93660" w:rsidR="00B87ED3" w:rsidRPr="00944D28" w:rsidRDefault="0073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6278F" w:rsidR="00B87ED3" w:rsidRPr="00944D28" w:rsidRDefault="00730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E6B58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5F509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8AB15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EF537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3350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AD6E1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8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21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52006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05896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10989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78CFB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007BC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1D14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49222" w:rsidR="00B87ED3" w:rsidRPr="00944D28" w:rsidRDefault="0073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9286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54830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CD6E9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DF38A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3B60C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D0834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E5F3B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75F60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7012C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5EF85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6923F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246A2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C8E68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85E8D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63C77" w:rsidR="00B87ED3" w:rsidRPr="00944D28" w:rsidRDefault="0073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D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A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A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C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4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