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D6FCF" w:rsidR="0061148E" w:rsidRPr="00C61931" w:rsidRDefault="00E221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CA0E" w:rsidR="0061148E" w:rsidRPr="00C61931" w:rsidRDefault="00E221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BEF98" w:rsidR="00B87ED3" w:rsidRPr="00944D28" w:rsidRDefault="00E2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D0683" w:rsidR="00B87ED3" w:rsidRPr="00944D28" w:rsidRDefault="00E2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69ECF" w:rsidR="00B87ED3" w:rsidRPr="00944D28" w:rsidRDefault="00E2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EF352" w:rsidR="00B87ED3" w:rsidRPr="00944D28" w:rsidRDefault="00E2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4A7F2" w:rsidR="00B87ED3" w:rsidRPr="00944D28" w:rsidRDefault="00E2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129BA" w:rsidR="00B87ED3" w:rsidRPr="00944D28" w:rsidRDefault="00E2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2025D" w:rsidR="00B87ED3" w:rsidRPr="00944D28" w:rsidRDefault="00E22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E5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BE55F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F6B2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2FC1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FDA54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74A4A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0A8ED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9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D4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60C63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8D9C9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1207C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2830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22673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E70DF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9C572" w:rsidR="00B87ED3" w:rsidRPr="00944D28" w:rsidRDefault="00E22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8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15DAD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953E2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70E71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E8FDC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0840B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1D538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5635D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E32E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D1126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5501A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D59C9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82D66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0D5AC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D5E11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96336" w:rsidR="00B87ED3" w:rsidRPr="00944D28" w:rsidRDefault="00E22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D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2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F4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E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83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F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1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2022-10-30T06:14:00.0000000Z</dcterms:modified>
</coreProperties>
</file>