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3508" w:rsidR="0061148E" w:rsidRPr="00C61931" w:rsidRDefault="00B60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F7C64" w:rsidR="0061148E" w:rsidRPr="00C61931" w:rsidRDefault="00B60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17EF1" w:rsidR="00B87ED3" w:rsidRPr="00944D28" w:rsidRDefault="00B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E05F2" w:rsidR="00B87ED3" w:rsidRPr="00944D28" w:rsidRDefault="00B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854F4" w:rsidR="00B87ED3" w:rsidRPr="00944D28" w:rsidRDefault="00B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ADB8B" w:rsidR="00B87ED3" w:rsidRPr="00944D28" w:rsidRDefault="00B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25F87" w:rsidR="00B87ED3" w:rsidRPr="00944D28" w:rsidRDefault="00B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23DEF" w:rsidR="00B87ED3" w:rsidRPr="00944D28" w:rsidRDefault="00B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450A2" w:rsidR="00B87ED3" w:rsidRPr="00944D28" w:rsidRDefault="00B6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3D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4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B6E04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58881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D9CFE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97A4E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96560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5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2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C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5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F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187E3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73C95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A256B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D5851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97883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BD356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C508A" w:rsidR="00B87ED3" w:rsidRPr="00944D28" w:rsidRDefault="00B6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C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A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1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1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A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E677D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94188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72869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F01FE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175D2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6152A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DA652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4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6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C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1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6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2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C6262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96DC7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393AF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52084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C8D52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C2C88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B185C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7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6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2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5D6A7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D854A" w:rsidR="00B87ED3" w:rsidRPr="00944D28" w:rsidRDefault="00B6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0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03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B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9B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7C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8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D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A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C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3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A2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