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5535" w:rsidR="0061148E" w:rsidRPr="00C61931" w:rsidRDefault="00545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F7D9" w:rsidR="0061148E" w:rsidRPr="00C61931" w:rsidRDefault="00545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043BC" w:rsidR="00B87ED3" w:rsidRPr="00944D28" w:rsidRDefault="005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E4E6A" w:rsidR="00B87ED3" w:rsidRPr="00944D28" w:rsidRDefault="005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1F227" w:rsidR="00B87ED3" w:rsidRPr="00944D28" w:rsidRDefault="005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1BAC5" w:rsidR="00B87ED3" w:rsidRPr="00944D28" w:rsidRDefault="005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9ABCE" w:rsidR="00B87ED3" w:rsidRPr="00944D28" w:rsidRDefault="005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B1BD9" w:rsidR="00B87ED3" w:rsidRPr="00944D28" w:rsidRDefault="005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9F654" w:rsidR="00B87ED3" w:rsidRPr="00944D28" w:rsidRDefault="005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02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9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5D8F1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BD546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C9974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828D2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355C9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1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7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E560C" w:rsidR="00B87ED3" w:rsidRPr="00944D28" w:rsidRDefault="00545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E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8569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789AD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FAFB0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4CCD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51465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84024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97AE" w:rsidR="00B87ED3" w:rsidRPr="00944D28" w:rsidRDefault="005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75DA3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80B6D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912BB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E19F9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0A3B4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D9F6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27A37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29154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93A00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ABF0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D7A35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F0FE5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E63F7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42E82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3823A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31FF0" w:rsidR="00B87ED3" w:rsidRPr="00944D28" w:rsidRDefault="005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2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58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5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E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F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A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D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2022-10-29T00:04:00.0000000Z</dcterms:modified>
</coreProperties>
</file>