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5535" w:rsidR="0061148E" w:rsidRPr="00C61931" w:rsidRDefault="00545D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BF7D9" w:rsidR="0061148E" w:rsidRPr="00C61931" w:rsidRDefault="00545D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E043BC" w:rsidR="00B87ED3" w:rsidRPr="00944D28" w:rsidRDefault="0054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E4E6A" w:rsidR="00B87ED3" w:rsidRPr="00944D28" w:rsidRDefault="0054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1F227" w:rsidR="00B87ED3" w:rsidRPr="00944D28" w:rsidRDefault="0054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31BAC5" w:rsidR="00B87ED3" w:rsidRPr="00944D28" w:rsidRDefault="0054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9ABCE" w:rsidR="00B87ED3" w:rsidRPr="00944D28" w:rsidRDefault="0054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1B1BD9" w:rsidR="00B87ED3" w:rsidRPr="00944D28" w:rsidRDefault="0054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59F654" w:rsidR="00B87ED3" w:rsidRPr="00944D28" w:rsidRDefault="00545D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02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93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5D8F1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BD546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C9974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828D2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355C9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61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6B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1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7C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E560C" w:rsidR="00B87ED3" w:rsidRPr="00944D28" w:rsidRDefault="00545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EE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648569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789AD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FAFB0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64CCD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E51465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84024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397AE" w:rsidR="00B87ED3" w:rsidRPr="00944D28" w:rsidRDefault="00545D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9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3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D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C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1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E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275DA3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80B6D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912BB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E19F9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0A3B4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DD9F6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627A37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0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0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4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77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829154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593A00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2ABF0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D7A35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1F0FE5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E63F7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42E82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E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2F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A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6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1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D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3823A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31FF0" w:rsidR="00B87ED3" w:rsidRPr="00944D28" w:rsidRDefault="00545D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22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B0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258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5E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E3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7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D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3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F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A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F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B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5D1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2022-10-29T00:04:00.0000000Z</dcterms:modified>
</coreProperties>
</file>