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05F8F" w:rsidR="0061148E" w:rsidRPr="00C61931" w:rsidRDefault="00C30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66709" w:rsidR="0061148E" w:rsidRPr="00C61931" w:rsidRDefault="00C30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C9412" w:rsidR="00B87ED3" w:rsidRPr="00944D28" w:rsidRDefault="00C3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49B8A" w:rsidR="00B87ED3" w:rsidRPr="00944D28" w:rsidRDefault="00C3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4C941" w:rsidR="00B87ED3" w:rsidRPr="00944D28" w:rsidRDefault="00C3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E55FD" w:rsidR="00B87ED3" w:rsidRPr="00944D28" w:rsidRDefault="00C3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17905" w:rsidR="00B87ED3" w:rsidRPr="00944D28" w:rsidRDefault="00C3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379B1" w:rsidR="00B87ED3" w:rsidRPr="00944D28" w:rsidRDefault="00C3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5AAE4" w:rsidR="00B87ED3" w:rsidRPr="00944D28" w:rsidRDefault="00C30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B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F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E6ABE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69FA2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62408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6C5D0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6499C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3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6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1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D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F9282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DFD03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E63C7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75623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47322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48A20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CBB25" w:rsidR="00B87ED3" w:rsidRPr="00944D28" w:rsidRDefault="00C30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4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0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0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3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4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806A8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65027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D6F6A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C9A87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3DC43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9579F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35DF6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4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7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3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9B134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5F354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89E60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EB775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170A7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303E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CB667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F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0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6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F569D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E0911" w:rsidR="00B87ED3" w:rsidRPr="00944D28" w:rsidRDefault="00C30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1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0F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6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7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E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6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D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EC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