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F9B7F" w:rsidR="0061148E" w:rsidRPr="00C61931" w:rsidRDefault="00610C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EA8EA" w:rsidR="0061148E" w:rsidRPr="00C61931" w:rsidRDefault="00610C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1B564" w:rsidR="00B87ED3" w:rsidRPr="00944D28" w:rsidRDefault="0061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8055A" w:rsidR="00B87ED3" w:rsidRPr="00944D28" w:rsidRDefault="0061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EA281" w:rsidR="00B87ED3" w:rsidRPr="00944D28" w:rsidRDefault="0061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EBC52" w:rsidR="00B87ED3" w:rsidRPr="00944D28" w:rsidRDefault="0061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F166F" w:rsidR="00B87ED3" w:rsidRPr="00944D28" w:rsidRDefault="0061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BD47D" w:rsidR="00B87ED3" w:rsidRPr="00944D28" w:rsidRDefault="0061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8F5B3" w:rsidR="00B87ED3" w:rsidRPr="00944D28" w:rsidRDefault="0061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2C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66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390C8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C97B7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73DEA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B2E7F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004C5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7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5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F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3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3D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8D2BF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447A7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59D58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8BA68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61E91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C51DB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22A8D" w:rsidR="00B87ED3" w:rsidRPr="00944D28" w:rsidRDefault="0061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9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3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F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2BF5A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C0600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CCA5A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8E5AF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66A38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50C5B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41049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F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5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7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B4209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BE2B4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87C5B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46C71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D8A8E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D86EA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6306E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4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0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C6BA6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64DF2" w:rsidR="00B87ED3" w:rsidRPr="00944D28" w:rsidRDefault="0061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E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C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92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97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D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C6296" w:rsidR="00B87ED3" w:rsidRPr="00944D28" w:rsidRDefault="00610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7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1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D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C9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