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9FE2" w:rsidR="0061148E" w:rsidRPr="00C61931" w:rsidRDefault="00D25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C492" w:rsidR="0061148E" w:rsidRPr="00C61931" w:rsidRDefault="00D25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95E30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CBCF6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4A0F7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82AC5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D29E3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D7A1E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187F6" w:rsidR="00B87ED3" w:rsidRPr="00944D28" w:rsidRDefault="00D2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9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3F5B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5A42D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54E2C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177D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1A38F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9C22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6400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5CFD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B226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654F2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E9E5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2B9F" w:rsidR="00B87ED3" w:rsidRPr="00944D28" w:rsidRDefault="00D2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684AF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2CD5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BCBA4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53DA6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5D22A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25D54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926F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29EDD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D459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B064D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75EEB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95B7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9D246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62C2A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8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464FE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00D16" w:rsidR="00B87ED3" w:rsidRPr="00944D28" w:rsidRDefault="00D2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9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6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8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8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07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2022-10-29T03:27:00.0000000Z</dcterms:modified>
</coreProperties>
</file>