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E4E3" w:rsidR="0061148E" w:rsidRPr="00C61931" w:rsidRDefault="000B4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D006" w:rsidR="0061148E" w:rsidRPr="00C61931" w:rsidRDefault="000B4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628CB" w:rsidR="00B87ED3" w:rsidRPr="00944D28" w:rsidRDefault="000B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DA3F8" w:rsidR="00B87ED3" w:rsidRPr="00944D28" w:rsidRDefault="000B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3003F" w:rsidR="00B87ED3" w:rsidRPr="00944D28" w:rsidRDefault="000B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CAC43" w:rsidR="00B87ED3" w:rsidRPr="00944D28" w:rsidRDefault="000B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C085D" w:rsidR="00B87ED3" w:rsidRPr="00944D28" w:rsidRDefault="000B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D6030" w:rsidR="00B87ED3" w:rsidRPr="00944D28" w:rsidRDefault="000B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83C18" w:rsidR="00B87ED3" w:rsidRPr="00944D28" w:rsidRDefault="000B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B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56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B3E4C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BC084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AA427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B4F8E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0591F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5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8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7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7E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3632C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A7FDC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9175C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9C14C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A3945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5DA57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D0DC3" w:rsidR="00B87ED3" w:rsidRPr="00944D28" w:rsidRDefault="000B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0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7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5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4334B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2158E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AFAD8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5CE13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761F6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927E9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69247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0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F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C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6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C54C6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1FB04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D5ACE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5EE2B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D83E3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0E85A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AA6BA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D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E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E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666B2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3EEE5" w:rsidR="00B87ED3" w:rsidRPr="00944D28" w:rsidRDefault="000B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D6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B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8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2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93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E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0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3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6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F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6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2022-10-29T04:35:00.0000000Z</dcterms:modified>
</coreProperties>
</file>