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69CD" w:rsidR="0061148E" w:rsidRPr="00C61931" w:rsidRDefault="00A37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93D9" w:rsidR="0061148E" w:rsidRPr="00C61931" w:rsidRDefault="00A37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05B62" w:rsidR="00B87ED3" w:rsidRPr="00944D28" w:rsidRDefault="00A3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A16AB" w:rsidR="00B87ED3" w:rsidRPr="00944D28" w:rsidRDefault="00A3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76CB0" w:rsidR="00B87ED3" w:rsidRPr="00944D28" w:rsidRDefault="00A3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8E16F" w:rsidR="00B87ED3" w:rsidRPr="00944D28" w:rsidRDefault="00A3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BDF62" w:rsidR="00B87ED3" w:rsidRPr="00944D28" w:rsidRDefault="00A3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59455" w:rsidR="00B87ED3" w:rsidRPr="00944D28" w:rsidRDefault="00A3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58A9E" w:rsidR="00B87ED3" w:rsidRPr="00944D28" w:rsidRDefault="00A3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3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6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55C42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56230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E7BF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07A7D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6EAF9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4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7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4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36BCF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997EF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16A14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B7E52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C96EE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037D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0F9D5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9F79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D9302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73F98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F2472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E7E73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135B2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33F3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F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46AFB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51B60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25381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D6AEE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6C94E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7A00F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3EC4D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A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D61BA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81AAD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2B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9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F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1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F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4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7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0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5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4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D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2022-10-29T05:02:00.0000000Z</dcterms:modified>
</coreProperties>
</file>