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0D7D" w:rsidR="0061148E" w:rsidRPr="00C61931" w:rsidRDefault="00A66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AB95" w:rsidR="0061148E" w:rsidRPr="00C61931" w:rsidRDefault="00A66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27B73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323F5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6160B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938A4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5BB70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83A1E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68643" w:rsidR="00B87ED3" w:rsidRPr="00944D28" w:rsidRDefault="00A6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C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C0DD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48671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3942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6B6B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8789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A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FE18" w:rsidR="00B87ED3" w:rsidRPr="00944D28" w:rsidRDefault="00A6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24FD" w:rsidR="00B87ED3" w:rsidRPr="00944D28" w:rsidRDefault="00A6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7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6239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FADED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A086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5D58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AC96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F747E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FA4F" w:rsidR="00B87ED3" w:rsidRPr="00944D28" w:rsidRDefault="00A6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93B33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A1EB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BF68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FE4F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D3212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21EEE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D57AC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F7BCE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49D7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63F89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0235E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C9A1B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934C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1A4F1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5021E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22E0F" w:rsidR="00B87ED3" w:rsidRPr="00944D28" w:rsidRDefault="00A6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E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6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0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5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2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9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