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0149" w:rsidR="0061148E" w:rsidRPr="00C61931" w:rsidRDefault="00151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3E6B" w:rsidR="0061148E" w:rsidRPr="00C61931" w:rsidRDefault="00151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EE10D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E184E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02687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823F4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C5323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BBB05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1ED7B" w:rsidR="00B87ED3" w:rsidRPr="00944D28" w:rsidRDefault="0015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5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38F69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EBB1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9EA2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1B86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69C0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3C80" w:rsidR="00B87ED3" w:rsidRPr="00944D28" w:rsidRDefault="00151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5379" w:rsidR="00B87ED3" w:rsidRPr="00944D28" w:rsidRDefault="00151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7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A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33526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D3EE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6351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5BB4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1B659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19F0F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2FC36" w:rsidR="00B87ED3" w:rsidRPr="00944D28" w:rsidRDefault="0015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D65C0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850FE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10EC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7349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3F46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134AF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A352D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0C2C9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B974C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B792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D96C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42542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6D5B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F64C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D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E542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773B0" w:rsidR="00B87ED3" w:rsidRPr="00944D28" w:rsidRDefault="0015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9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7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E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4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2022-10-29T06:51:00.0000000Z</dcterms:modified>
</coreProperties>
</file>