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0149" w:rsidR="0061148E" w:rsidRPr="00C61931" w:rsidRDefault="001514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63E6B" w:rsidR="0061148E" w:rsidRPr="00C61931" w:rsidRDefault="001514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5EE10D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E184E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02687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1823F4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7C5323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0BBB05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1ED7B" w:rsidR="00B87ED3" w:rsidRPr="00944D28" w:rsidRDefault="001514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5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13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38F69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BEBB1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99EA2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B1B86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269C0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4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1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83C80" w:rsidR="00B87ED3" w:rsidRPr="00944D28" w:rsidRDefault="00151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55379" w:rsidR="00B87ED3" w:rsidRPr="00944D28" w:rsidRDefault="00151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7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B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FA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33526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7D3EE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6351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5BB4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1B659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19F0F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2FC36" w:rsidR="00B87ED3" w:rsidRPr="00944D28" w:rsidRDefault="00151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A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A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F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D65C0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850FE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510EC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47349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B3F46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134AF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CA352D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5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0C2C9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B974C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CB792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D96C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42542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26D5B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F64C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D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8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6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6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2E542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773B0" w:rsidR="00B87ED3" w:rsidRPr="00944D28" w:rsidRDefault="00151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79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9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C5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79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E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E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8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8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47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2022-10-29T06:51:00.0000000Z</dcterms:modified>
</coreProperties>
</file>