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77A5" w:rsidR="0061148E" w:rsidRPr="00C61931" w:rsidRDefault="00280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3188" w:rsidR="0061148E" w:rsidRPr="00C61931" w:rsidRDefault="00280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90F41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2E059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B2DB4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ADD07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03B3E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4E1F0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F0C79" w:rsidR="00B87ED3" w:rsidRPr="00944D28" w:rsidRDefault="0028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B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C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8912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3176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F7AF9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1271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F274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6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1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B2F25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F229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A2F32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52620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76DE6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4D962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F328" w:rsidR="00B87ED3" w:rsidRPr="00944D28" w:rsidRDefault="0028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F923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7D0C0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43D3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946F9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EB84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071B1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4549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A0EC8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63E3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7F923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FDBF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B33DC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A7D08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97189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EF31C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BCED" w:rsidR="00B87ED3" w:rsidRPr="00944D28" w:rsidRDefault="0028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69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6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9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67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8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956F" w:rsidR="00B87ED3" w:rsidRPr="00944D28" w:rsidRDefault="0028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F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8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2022-10-21T09:14:00.0000000Z</dcterms:modified>
</coreProperties>
</file>