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F450A" w:rsidR="0061148E" w:rsidRPr="00C61931" w:rsidRDefault="00DB4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2512" w:rsidR="0061148E" w:rsidRPr="00C61931" w:rsidRDefault="00DB4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8A68F" w:rsidR="00B87ED3" w:rsidRPr="00944D28" w:rsidRDefault="00DB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6FDF3" w:rsidR="00B87ED3" w:rsidRPr="00944D28" w:rsidRDefault="00DB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E2D22" w:rsidR="00B87ED3" w:rsidRPr="00944D28" w:rsidRDefault="00DB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D454B" w:rsidR="00B87ED3" w:rsidRPr="00944D28" w:rsidRDefault="00DB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332C8" w:rsidR="00B87ED3" w:rsidRPr="00944D28" w:rsidRDefault="00DB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30DD0" w:rsidR="00B87ED3" w:rsidRPr="00944D28" w:rsidRDefault="00DB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109E2" w:rsidR="00B87ED3" w:rsidRPr="00944D28" w:rsidRDefault="00DB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DE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B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09915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84641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E0F1E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E6F12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5B10F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E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1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6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5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59C7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0B9B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BF785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5D4A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3ED27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30557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4D21" w:rsidR="00B87ED3" w:rsidRPr="00944D28" w:rsidRDefault="00DB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6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DD208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6A04C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8D473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595A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EFC75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1B728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303C9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0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A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B3730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DDD9C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D4830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AF158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74ED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06C62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0E4FE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BF096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BF5E1" w:rsidR="00B87ED3" w:rsidRPr="00944D28" w:rsidRDefault="00DB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B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0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F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A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0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2022-10-29T08:34:00.0000000Z</dcterms:modified>
</coreProperties>
</file>