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F450A" w:rsidR="0061148E" w:rsidRPr="00C61931" w:rsidRDefault="00DB4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2512" w:rsidR="0061148E" w:rsidRPr="00C61931" w:rsidRDefault="00DB4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8A68F" w:rsidR="00B87ED3" w:rsidRPr="00944D28" w:rsidRDefault="00DB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6FDF3" w:rsidR="00B87ED3" w:rsidRPr="00944D28" w:rsidRDefault="00DB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E2D22" w:rsidR="00B87ED3" w:rsidRPr="00944D28" w:rsidRDefault="00DB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D454B" w:rsidR="00B87ED3" w:rsidRPr="00944D28" w:rsidRDefault="00DB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332C8" w:rsidR="00B87ED3" w:rsidRPr="00944D28" w:rsidRDefault="00DB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30DD0" w:rsidR="00B87ED3" w:rsidRPr="00944D28" w:rsidRDefault="00DB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109E2" w:rsidR="00B87ED3" w:rsidRPr="00944D28" w:rsidRDefault="00DB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DE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B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09915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84641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E0F1E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E6F12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5B10F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E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1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D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B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5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659C7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0B9B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BF785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D5D4A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3ED27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30557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74D21" w:rsidR="00B87ED3" w:rsidRPr="00944D28" w:rsidRDefault="00DB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F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6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DD208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6A04C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8D473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4595A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EFC75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1B728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303C9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0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A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7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B3730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DDD9C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D4830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AF158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574ED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06C62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0E4FE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9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BF096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BF5E1" w:rsidR="00B87ED3" w:rsidRPr="00944D28" w:rsidRDefault="00DB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B4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0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F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7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A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4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F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B0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2022-10-29T08:34:00.0000000Z</dcterms:modified>
</coreProperties>
</file>