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11E6" w:rsidR="0061148E" w:rsidRPr="00C61931" w:rsidRDefault="005C7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D1B6" w:rsidR="0061148E" w:rsidRPr="00C61931" w:rsidRDefault="005C7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3FCE2" w:rsidR="00B87ED3" w:rsidRPr="00944D28" w:rsidRDefault="005C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A05DA" w:rsidR="00B87ED3" w:rsidRPr="00944D28" w:rsidRDefault="005C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8B38C" w:rsidR="00B87ED3" w:rsidRPr="00944D28" w:rsidRDefault="005C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A4126" w:rsidR="00B87ED3" w:rsidRPr="00944D28" w:rsidRDefault="005C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9C902" w:rsidR="00B87ED3" w:rsidRPr="00944D28" w:rsidRDefault="005C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99F74" w:rsidR="00B87ED3" w:rsidRPr="00944D28" w:rsidRDefault="005C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C3015" w:rsidR="00B87ED3" w:rsidRPr="00944D28" w:rsidRDefault="005C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3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1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FCBA7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41B44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E219A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E24A5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75954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8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B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0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AA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4CEA8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F6DA1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6CE24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196C5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FC06A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588FA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3A399" w:rsidR="00B87ED3" w:rsidRPr="00944D28" w:rsidRDefault="005C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1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B7DC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C72C6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01B6B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C1105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25100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874A6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6B9BB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F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C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5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A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F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0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07126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63514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65A12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49B14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CEFD1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E8D76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DE33D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F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3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6413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27FCE" w:rsidR="00B87ED3" w:rsidRPr="00944D28" w:rsidRDefault="005C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48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18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EA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05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DCBEA" w:rsidR="00B87ED3" w:rsidRPr="00944D28" w:rsidRDefault="005C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C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7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4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2022-10-21T09:14:00.0000000Z</dcterms:modified>
</coreProperties>
</file>