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017D" w:rsidR="0061148E" w:rsidRPr="00C61931" w:rsidRDefault="002C2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F369" w:rsidR="0061148E" w:rsidRPr="00C61931" w:rsidRDefault="002C2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A1CE5" w:rsidR="00B87ED3" w:rsidRPr="00944D28" w:rsidRDefault="002C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CC2DE" w:rsidR="00B87ED3" w:rsidRPr="00944D28" w:rsidRDefault="002C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1BBC5" w:rsidR="00B87ED3" w:rsidRPr="00944D28" w:rsidRDefault="002C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B6CA3" w:rsidR="00B87ED3" w:rsidRPr="00944D28" w:rsidRDefault="002C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9BE11" w:rsidR="00B87ED3" w:rsidRPr="00944D28" w:rsidRDefault="002C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64F03" w:rsidR="00B87ED3" w:rsidRPr="00944D28" w:rsidRDefault="002C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05B4F" w:rsidR="00B87ED3" w:rsidRPr="00944D28" w:rsidRDefault="002C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80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0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BDB93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9A20F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6376F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64B11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758D1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3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9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71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C08FC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6C1B6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2B43C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B478B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0FE4F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49F5E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8B81A" w:rsidR="00B87ED3" w:rsidRPr="00944D28" w:rsidRDefault="002C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1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59506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F55DD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30B25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0A122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36924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A521B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324D4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2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C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4BFE9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6DA8D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CE01F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21D96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4191F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C6BB6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6DD7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2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B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E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5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0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919F5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83DCF" w:rsidR="00B87ED3" w:rsidRPr="00944D28" w:rsidRDefault="002C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5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7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4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A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27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5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D0A3" w:rsidR="00B87ED3" w:rsidRPr="00944D28" w:rsidRDefault="002C2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E8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