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017D" w:rsidR="0061148E" w:rsidRPr="00C61931" w:rsidRDefault="002C2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F369" w:rsidR="0061148E" w:rsidRPr="00C61931" w:rsidRDefault="002C2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A1CE5" w:rsidR="00B87ED3" w:rsidRPr="00944D28" w:rsidRDefault="002C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CC2DE" w:rsidR="00B87ED3" w:rsidRPr="00944D28" w:rsidRDefault="002C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1BBC5" w:rsidR="00B87ED3" w:rsidRPr="00944D28" w:rsidRDefault="002C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B6CA3" w:rsidR="00B87ED3" w:rsidRPr="00944D28" w:rsidRDefault="002C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9BE11" w:rsidR="00B87ED3" w:rsidRPr="00944D28" w:rsidRDefault="002C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64F03" w:rsidR="00B87ED3" w:rsidRPr="00944D28" w:rsidRDefault="002C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05B4F" w:rsidR="00B87ED3" w:rsidRPr="00944D28" w:rsidRDefault="002C2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8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0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BDB93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A20F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6376F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64B11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758D1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3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9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71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C08FC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6C1B6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2B43C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B478B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FE4F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49F5E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8B81A" w:rsidR="00B87ED3" w:rsidRPr="00944D28" w:rsidRDefault="002C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1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9506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F55DD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30B25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0A122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36924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A521B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324D4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C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4BFE9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6DA8D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CE01F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21D96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191F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C6BB6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66DD7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B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5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0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919F5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83DCF" w:rsidR="00B87ED3" w:rsidRPr="00944D28" w:rsidRDefault="002C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5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7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4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A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D0A3" w:rsidR="00B87ED3" w:rsidRPr="00944D28" w:rsidRDefault="002C2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E8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