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8841C" w:rsidR="0061148E" w:rsidRPr="00C61931" w:rsidRDefault="00647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F647" w:rsidR="0061148E" w:rsidRPr="00C61931" w:rsidRDefault="00647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511F5" w:rsidR="00B87ED3" w:rsidRPr="00944D28" w:rsidRDefault="0064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59EFA" w:rsidR="00B87ED3" w:rsidRPr="00944D28" w:rsidRDefault="0064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68353" w:rsidR="00B87ED3" w:rsidRPr="00944D28" w:rsidRDefault="0064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74B7F" w:rsidR="00B87ED3" w:rsidRPr="00944D28" w:rsidRDefault="0064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BA215" w:rsidR="00B87ED3" w:rsidRPr="00944D28" w:rsidRDefault="0064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03CB5" w:rsidR="00B87ED3" w:rsidRPr="00944D28" w:rsidRDefault="0064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C9389" w:rsidR="00B87ED3" w:rsidRPr="00944D28" w:rsidRDefault="0064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B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D2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C1AFF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1A4F2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E3FF5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710B9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6BC7E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4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8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9E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9AF18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82F3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748D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CFCFE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25468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A0B80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0C904" w:rsidR="00B87ED3" w:rsidRPr="00944D28" w:rsidRDefault="0064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EEF2A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6A95F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F76F0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F7847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90869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8A95D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13838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2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DBC50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E91EC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E23B2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6958A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308B2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90AC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34192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C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C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B6D08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72F5F" w:rsidR="00B87ED3" w:rsidRPr="00944D28" w:rsidRDefault="0064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9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4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6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5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C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4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8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9E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