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F16A8" w:rsidR="0061148E" w:rsidRPr="00C61931" w:rsidRDefault="003F76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57DC" w:rsidR="0061148E" w:rsidRPr="00C61931" w:rsidRDefault="003F76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ABD27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4DA93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8B253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96417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439938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E2BB2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1A593C" w:rsidR="00B87ED3" w:rsidRPr="00944D28" w:rsidRDefault="003F7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A4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8D500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C7177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8DE82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50952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1B6B4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6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0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AE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5EE43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F4B3F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02031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D7CFE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9F18F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B396E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1F6F1" w:rsidR="00B87ED3" w:rsidRPr="00944D28" w:rsidRDefault="003F7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6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1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F3DE2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DA18E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C38A9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B840B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15413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D37F2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F20F9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5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5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FA74F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1C4FE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EAF42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9013E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D8340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7158E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5321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4A0BF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E9D4B" w:rsidR="00B87ED3" w:rsidRPr="00944D28" w:rsidRDefault="003F7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C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D8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5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F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B6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A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0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76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