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A8E6" w:rsidR="0061148E" w:rsidRPr="00C61931" w:rsidRDefault="00226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DF2F" w:rsidR="0061148E" w:rsidRPr="00C61931" w:rsidRDefault="00226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A7A0C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3786A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E2C95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A8A9D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DE9AA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AB405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573A8" w:rsidR="00B87ED3" w:rsidRPr="00944D28" w:rsidRDefault="0022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2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5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0AB9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478C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3000F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580A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13726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C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5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9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8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881A8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6C1F6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5717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78A0A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976F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AD7D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511E" w:rsidR="00B87ED3" w:rsidRPr="00944D28" w:rsidRDefault="0022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7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7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4735B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08C1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8C7E0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DC833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8C151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9498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DA7B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2DA00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0F36B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964F5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60071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35E4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5C9D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C87AC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2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47F94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8502F" w:rsidR="00B87ED3" w:rsidRPr="00944D28" w:rsidRDefault="0022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8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D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8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6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F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8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C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