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D042" w:rsidR="0061148E" w:rsidRPr="00C61931" w:rsidRDefault="00253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A305" w:rsidR="0061148E" w:rsidRPr="00C61931" w:rsidRDefault="00253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C111A" w:rsidR="00B87ED3" w:rsidRPr="00944D28" w:rsidRDefault="0025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2D65D" w:rsidR="00B87ED3" w:rsidRPr="00944D28" w:rsidRDefault="0025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E5F7B" w:rsidR="00B87ED3" w:rsidRPr="00944D28" w:rsidRDefault="0025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ACFC5" w:rsidR="00B87ED3" w:rsidRPr="00944D28" w:rsidRDefault="0025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7E274" w:rsidR="00B87ED3" w:rsidRPr="00944D28" w:rsidRDefault="0025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2AF26" w:rsidR="00B87ED3" w:rsidRPr="00944D28" w:rsidRDefault="0025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B306F" w:rsidR="00B87ED3" w:rsidRPr="00944D28" w:rsidRDefault="0025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FB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5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77342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967E4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1A1CA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BA0C7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D0F4F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8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10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919D5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3D800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D2DEB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B6E7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C1D5A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DD3F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4A62" w:rsidR="00B87ED3" w:rsidRPr="00944D28" w:rsidRDefault="0025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0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E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D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440CB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C295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31A40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59F9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5A048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ACDE0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113F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5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465CB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DBF0E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4D9B3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43E12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0BE81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C95BD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6F19F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D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A362F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1D95A" w:rsidR="00B87ED3" w:rsidRPr="00944D28" w:rsidRDefault="0025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3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71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8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D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2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