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D042" w:rsidR="0061148E" w:rsidRPr="00C61931" w:rsidRDefault="002532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9A305" w:rsidR="0061148E" w:rsidRPr="00C61931" w:rsidRDefault="002532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C111A" w:rsidR="00B87ED3" w:rsidRPr="00944D28" w:rsidRDefault="0025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2D65D" w:rsidR="00B87ED3" w:rsidRPr="00944D28" w:rsidRDefault="0025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E5F7B" w:rsidR="00B87ED3" w:rsidRPr="00944D28" w:rsidRDefault="0025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ACFC5" w:rsidR="00B87ED3" w:rsidRPr="00944D28" w:rsidRDefault="0025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A7E274" w:rsidR="00B87ED3" w:rsidRPr="00944D28" w:rsidRDefault="0025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2AF26" w:rsidR="00B87ED3" w:rsidRPr="00944D28" w:rsidRDefault="0025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B306F" w:rsidR="00B87ED3" w:rsidRPr="00944D28" w:rsidRDefault="0025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FB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5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77342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967E4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1A1CA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BA0C7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D0F4F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1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7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D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3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8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10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919D5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3D800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D2DEB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0B6E7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C1D5A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0DD3F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74A62" w:rsidR="00B87ED3" w:rsidRPr="00944D28" w:rsidRDefault="002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0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2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7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5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E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4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D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440CB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0C295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31A40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D59F9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5A048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ACDE0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5113F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5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1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2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8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3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465CB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DBF0E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4D9B3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43E12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0BE81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C95BD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6F19F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7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0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D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9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A362F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1D95A" w:rsidR="00B87ED3" w:rsidRPr="00944D28" w:rsidRDefault="002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3C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71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34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A1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89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D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C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3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A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2F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