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B3262" w:rsidR="0061148E" w:rsidRPr="00C61931" w:rsidRDefault="00C314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3CE90" w:rsidR="0061148E" w:rsidRPr="00C61931" w:rsidRDefault="00C314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3FCC8" w:rsidR="00B87ED3" w:rsidRPr="00944D28" w:rsidRDefault="00C3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5B45C" w:rsidR="00B87ED3" w:rsidRPr="00944D28" w:rsidRDefault="00C3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5AC64" w:rsidR="00B87ED3" w:rsidRPr="00944D28" w:rsidRDefault="00C3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7A59B" w:rsidR="00B87ED3" w:rsidRPr="00944D28" w:rsidRDefault="00C3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58865" w:rsidR="00B87ED3" w:rsidRPr="00944D28" w:rsidRDefault="00C3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DE24C" w:rsidR="00B87ED3" w:rsidRPr="00944D28" w:rsidRDefault="00C3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F09C2" w:rsidR="00B87ED3" w:rsidRPr="00944D28" w:rsidRDefault="00C3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82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AE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EC35E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67201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5B42D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8DBC4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67B6F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3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9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0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3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A3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9307E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84B52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6DFFF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9E186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9238B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9EDC7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58AC4" w:rsidR="00B87ED3" w:rsidRPr="00944D28" w:rsidRDefault="00C3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6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C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3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EA66B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18738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4C858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4732E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EDBA7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53044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32FEE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6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D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9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2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3FCF9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6A7B2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86CF5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B64ED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D154C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84E21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8A0B6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C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B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6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A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A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912B2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B1D73" w:rsidR="00B87ED3" w:rsidRPr="00944D28" w:rsidRDefault="00C3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75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5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83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67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AA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F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5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6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4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2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5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E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14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2022-10-29T12:46:00.0000000Z</dcterms:modified>
</coreProperties>
</file>