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5868" w:rsidR="0061148E" w:rsidRPr="00C61931" w:rsidRDefault="00251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3CAAC" w:rsidR="0061148E" w:rsidRPr="00C61931" w:rsidRDefault="00251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9B01B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5CC65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AFDD1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09D3B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24050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FB645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139FC" w:rsidR="00B87ED3" w:rsidRPr="00944D28" w:rsidRDefault="00251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2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E9A4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B7AE3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5013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14C7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57C04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E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5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1A4E2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1C8BD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E519B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A9C9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86606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C1BD7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73DEE" w:rsidR="00B87ED3" w:rsidRPr="00944D28" w:rsidRDefault="00251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76015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1FC7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7822A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C0F6D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3985C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9463E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51B0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DE8F9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B53D1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043D8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48B53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9857F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50F15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41CC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0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58C18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0C05D" w:rsidR="00B87ED3" w:rsidRPr="00944D28" w:rsidRDefault="00251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E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D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5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EB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E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0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D7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2022-10-21T09:45:00.0000000Z</dcterms:modified>
</coreProperties>
</file>