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77D37" w:rsidR="0061148E" w:rsidRPr="00C61931" w:rsidRDefault="009077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375B2" w:rsidR="0061148E" w:rsidRPr="00C61931" w:rsidRDefault="009077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F06782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DA36C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BB6EC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90EF8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1F9C89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6D3D82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CFD91" w:rsidR="00B87ED3" w:rsidRPr="00944D28" w:rsidRDefault="00907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06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70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DC18C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1D698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24F87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966F4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292CF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2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F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D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4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1D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5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6D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4029F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28000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B6FEF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0339F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8A35F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143EE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2BF9F" w:rsidR="00B87ED3" w:rsidRPr="00944D28" w:rsidRDefault="00907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5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7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D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0A173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E4C66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ACA89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07CF8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E6E9F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CF203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BD36E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E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8DE26" w:rsidR="00B87ED3" w:rsidRPr="00944D28" w:rsidRDefault="00907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D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4DE1F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2058A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54475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F3663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724AD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9F357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9346C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A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0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6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A1D0D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5581B" w:rsidR="00B87ED3" w:rsidRPr="00944D28" w:rsidRDefault="00907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6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9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08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BF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65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F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8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B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79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2022-10-29T13:48:00.0000000Z</dcterms:modified>
</coreProperties>
</file>