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F916" w:rsidR="0061148E" w:rsidRPr="00C61931" w:rsidRDefault="00F06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B30B" w:rsidR="0061148E" w:rsidRPr="00C61931" w:rsidRDefault="00F06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A19BA" w:rsidR="00B87ED3" w:rsidRPr="00944D28" w:rsidRDefault="00F0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446EC" w:rsidR="00B87ED3" w:rsidRPr="00944D28" w:rsidRDefault="00F0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7E2F6" w:rsidR="00B87ED3" w:rsidRPr="00944D28" w:rsidRDefault="00F0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E8A9F" w:rsidR="00B87ED3" w:rsidRPr="00944D28" w:rsidRDefault="00F0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C91F2" w:rsidR="00B87ED3" w:rsidRPr="00944D28" w:rsidRDefault="00F0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9463D" w:rsidR="00B87ED3" w:rsidRPr="00944D28" w:rsidRDefault="00F0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56399" w:rsidR="00B87ED3" w:rsidRPr="00944D28" w:rsidRDefault="00F0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9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8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2FE95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2F501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569C1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08B8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2778C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6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F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F65C4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2813F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87099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8BB26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64CE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FACF7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25DC6" w:rsidR="00B87ED3" w:rsidRPr="00944D28" w:rsidRDefault="00F0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B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B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BA3C4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4636F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EB87E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D343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E3891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A5C22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676B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9D2E3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6E19A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D0BBC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852D1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95349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F53B8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05744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5FDFB" w:rsidR="00B87ED3" w:rsidRPr="00944D28" w:rsidRDefault="00F06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F9D8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C5115" w:rsidR="00B87ED3" w:rsidRPr="00944D28" w:rsidRDefault="00F0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A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C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4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1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9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C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D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2022-10-29T14:18:00.0000000Z</dcterms:modified>
</coreProperties>
</file>