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87EC" w:rsidR="0061148E" w:rsidRPr="00C61931" w:rsidRDefault="004B6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7E89" w:rsidR="0061148E" w:rsidRPr="00C61931" w:rsidRDefault="004B6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679E0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A63A5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F232A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61B47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FDFFA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F06A3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B0E6B" w:rsidR="00B87ED3" w:rsidRPr="00944D28" w:rsidRDefault="004B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9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4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DBD1A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E317C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0AC5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4EA86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553A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8C758" w:rsidR="00B87ED3" w:rsidRPr="00944D28" w:rsidRDefault="004B6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4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E4170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78FEA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4E7FF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4565C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3ABF3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85CB9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988E1" w:rsidR="00B87ED3" w:rsidRPr="00944D28" w:rsidRDefault="004B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5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727C6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503EF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3857A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825EB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2C69E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01954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02D0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5B71E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AE485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0EA8C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2C87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33B15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89EE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B42F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9428" w:rsidR="00B87ED3" w:rsidRPr="00944D28" w:rsidRDefault="004B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6967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559BA" w:rsidR="00B87ED3" w:rsidRPr="00944D28" w:rsidRDefault="004B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2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A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30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2022-10-29T14:50:00.0000000Z</dcterms:modified>
</coreProperties>
</file>