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42B70" w:rsidR="0061148E" w:rsidRPr="00C61931" w:rsidRDefault="00E904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E158D" w:rsidR="0061148E" w:rsidRPr="00C61931" w:rsidRDefault="00E904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D9D30" w:rsidR="00B87ED3" w:rsidRPr="00944D28" w:rsidRDefault="00E9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F4A89" w:rsidR="00B87ED3" w:rsidRPr="00944D28" w:rsidRDefault="00E9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E4BE39" w:rsidR="00B87ED3" w:rsidRPr="00944D28" w:rsidRDefault="00E9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E5F16" w:rsidR="00B87ED3" w:rsidRPr="00944D28" w:rsidRDefault="00E9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29661" w:rsidR="00B87ED3" w:rsidRPr="00944D28" w:rsidRDefault="00E9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DF4AA" w:rsidR="00B87ED3" w:rsidRPr="00944D28" w:rsidRDefault="00E9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4129F" w:rsidR="00B87ED3" w:rsidRPr="00944D28" w:rsidRDefault="00E9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DA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3C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8326F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F0E0C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893E1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97BE2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61A05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E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2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E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5BF67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F63D8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3C9A1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66B70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C1E2B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8409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5AA62" w:rsidR="00B87ED3" w:rsidRPr="00944D28" w:rsidRDefault="00E9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C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6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A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4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E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B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6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75739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ED8AD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35F05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AA195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3C7F9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D58E1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605C2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1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5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7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B3FC4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AC206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4B078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65DA1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29A12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73440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5F2E6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A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2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2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2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D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C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376F5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BA168" w:rsidR="00B87ED3" w:rsidRPr="00944D28" w:rsidRDefault="00E9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64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9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E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4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34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7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7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4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2022-10-29T16:23:00.0000000Z</dcterms:modified>
</coreProperties>
</file>