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32F4F" w:rsidR="0061148E" w:rsidRPr="00C61931" w:rsidRDefault="00C92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29FE" w:rsidR="0061148E" w:rsidRPr="00C61931" w:rsidRDefault="00C92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E39AB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EB0AD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F243A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5FB35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FD1A8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4DEE7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ECE76" w:rsidR="00B87ED3" w:rsidRPr="00944D28" w:rsidRDefault="00C9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4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FB053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00BF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252E6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8FD6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38427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727A8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02151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CA22A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C07DC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ACBD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64F20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B7C9F" w:rsidR="00B87ED3" w:rsidRPr="00944D28" w:rsidRDefault="00C9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8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D839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F1AEF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6406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44EC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A40E2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FC1F5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0689D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8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E21CD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2CEE0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3E5BA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B722D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25AE5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0E81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56CD9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7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8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6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8A3B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69959" w:rsidR="00B87ED3" w:rsidRPr="00944D28" w:rsidRDefault="00C9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C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3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3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248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2022-10-29T18:04:00.0000000Z</dcterms:modified>
</coreProperties>
</file>