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1895B" w:rsidR="0061148E" w:rsidRPr="00C61931" w:rsidRDefault="00405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4A081" w:rsidR="0061148E" w:rsidRPr="00C61931" w:rsidRDefault="00405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FD16C" w:rsidR="00B87ED3" w:rsidRPr="00944D28" w:rsidRDefault="0040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6915E" w:rsidR="00B87ED3" w:rsidRPr="00944D28" w:rsidRDefault="0040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9942F" w:rsidR="00B87ED3" w:rsidRPr="00944D28" w:rsidRDefault="0040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2F2F4" w:rsidR="00B87ED3" w:rsidRPr="00944D28" w:rsidRDefault="0040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F4B32" w:rsidR="00B87ED3" w:rsidRPr="00944D28" w:rsidRDefault="0040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D73A1" w:rsidR="00B87ED3" w:rsidRPr="00944D28" w:rsidRDefault="0040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10386" w:rsidR="00B87ED3" w:rsidRPr="00944D28" w:rsidRDefault="0040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E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D5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09D8B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214CD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2608C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DF1CC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36168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E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C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5856E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6A3CF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D21F6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2889B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C594C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61A05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B5FF1" w:rsidR="00B87ED3" w:rsidRPr="00944D28" w:rsidRDefault="0040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C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C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A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C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9E931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B91A3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232B0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19635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D1877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A0797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DFC8A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F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C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0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7D3EF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5EA8C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91DA7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F54F5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1AD02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6946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BBB3C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A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3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B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6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AFCD2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CAB8E" w:rsidR="00B87ED3" w:rsidRPr="00944D28" w:rsidRDefault="0040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2E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5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2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8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56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E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1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E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5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2022-10-29T17:54:00.0000000Z</dcterms:modified>
</coreProperties>
</file>