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29129" w:rsidR="0061148E" w:rsidRPr="00C61931" w:rsidRDefault="000B2D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6F780" w:rsidR="0061148E" w:rsidRPr="00C61931" w:rsidRDefault="000B2D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56084" w:rsidR="00B87ED3" w:rsidRPr="00944D28" w:rsidRDefault="000B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B7F35" w:rsidR="00B87ED3" w:rsidRPr="00944D28" w:rsidRDefault="000B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BFD6B" w:rsidR="00B87ED3" w:rsidRPr="00944D28" w:rsidRDefault="000B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ED6BB" w:rsidR="00B87ED3" w:rsidRPr="00944D28" w:rsidRDefault="000B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3E3F1" w:rsidR="00B87ED3" w:rsidRPr="00944D28" w:rsidRDefault="000B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90246" w:rsidR="00B87ED3" w:rsidRPr="00944D28" w:rsidRDefault="000B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2C181" w:rsidR="00B87ED3" w:rsidRPr="00944D28" w:rsidRDefault="000B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19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6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EDFE4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DAAF4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E53CD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1F9B9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3E629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0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F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4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1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6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19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20005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71A76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98BD0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1D4D9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8BD56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45067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77AFB" w:rsidR="00B87ED3" w:rsidRPr="00944D28" w:rsidRDefault="000B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7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E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5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F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4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D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267DE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FA05D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E5343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0EBB4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E07A6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31C0C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E8E36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8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D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2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D852F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D24BE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BE210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A3C1A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099C7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81769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D10E4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B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7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C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0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6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A1BEF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E5690" w:rsidR="00B87ED3" w:rsidRPr="00944D28" w:rsidRDefault="000B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5D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F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09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61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D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8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9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DE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