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2F64" w:rsidR="0061148E" w:rsidRPr="00C61931" w:rsidRDefault="00D950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7D0B6" w:rsidR="0061148E" w:rsidRPr="00C61931" w:rsidRDefault="00D950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567A9" w:rsidR="00B87ED3" w:rsidRPr="00944D28" w:rsidRDefault="00D9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9C1A46" w:rsidR="00B87ED3" w:rsidRPr="00944D28" w:rsidRDefault="00D9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06179" w:rsidR="00B87ED3" w:rsidRPr="00944D28" w:rsidRDefault="00D9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8C0D8" w:rsidR="00B87ED3" w:rsidRPr="00944D28" w:rsidRDefault="00D9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A6B4F" w:rsidR="00B87ED3" w:rsidRPr="00944D28" w:rsidRDefault="00D9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C8991" w:rsidR="00B87ED3" w:rsidRPr="00944D28" w:rsidRDefault="00D9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F7559" w:rsidR="00B87ED3" w:rsidRPr="00944D28" w:rsidRDefault="00D95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EA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6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9A191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9BE2B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5AD1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ACE49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3A4A2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2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FC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ADD76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9C6FE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C7998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D4561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6EA1F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D12FA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B506" w:rsidR="00B87ED3" w:rsidRPr="00944D28" w:rsidRDefault="00D95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B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AFB8E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C5A12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6B201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A3C7D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CAF38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D6310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A7671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E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3C80C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F8758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CFE73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64D08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65D7C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91438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7DD43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A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34936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F6D93" w:rsidR="00B87ED3" w:rsidRPr="00944D28" w:rsidRDefault="00D95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B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0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81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0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24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B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0B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