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68C4F" w:rsidR="0061148E" w:rsidRPr="00C61931" w:rsidRDefault="00753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6EDE4" w:rsidR="0061148E" w:rsidRPr="00C61931" w:rsidRDefault="00753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5A275" w:rsidR="00B87ED3" w:rsidRPr="00944D28" w:rsidRDefault="007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04E38" w:rsidR="00B87ED3" w:rsidRPr="00944D28" w:rsidRDefault="007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94A97" w:rsidR="00B87ED3" w:rsidRPr="00944D28" w:rsidRDefault="007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3F4BE" w:rsidR="00B87ED3" w:rsidRPr="00944D28" w:rsidRDefault="007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36CF1" w:rsidR="00B87ED3" w:rsidRPr="00944D28" w:rsidRDefault="007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C030A" w:rsidR="00B87ED3" w:rsidRPr="00944D28" w:rsidRDefault="007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3D45F" w:rsidR="00B87ED3" w:rsidRPr="00944D28" w:rsidRDefault="007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1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2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957DB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62596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B37B4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C758C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9A4FC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C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4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6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B0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CB58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44931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29490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52B98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125FA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14E39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E4936" w:rsidR="00B87ED3" w:rsidRPr="00944D28" w:rsidRDefault="007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A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6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B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5AEDD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615C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61F81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04D50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E25BC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C40D4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9CD0D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F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5C1FA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98B03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870F8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3EA95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BECC1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07397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9C507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F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DA19E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DC351" w:rsidR="00B87ED3" w:rsidRPr="00944D28" w:rsidRDefault="007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6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93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A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6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7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E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4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BF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2022-10-21T10:17:00.0000000Z</dcterms:modified>
</coreProperties>
</file>