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25B9A" w:rsidR="0061148E" w:rsidRPr="00C61931" w:rsidRDefault="009860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6530" w:rsidR="0061148E" w:rsidRPr="00C61931" w:rsidRDefault="009860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A1D48" w:rsidR="00B87ED3" w:rsidRPr="00944D28" w:rsidRDefault="0098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B406D" w:rsidR="00B87ED3" w:rsidRPr="00944D28" w:rsidRDefault="0098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DBABE" w:rsidR="00B87ED3" w:rsidRPr="00944D28" w:rsidRDefault="0098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CF222A" w:rsidR="00B87ED3" w:rsidRPr="00944D28" w:rsidRDefault="0098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7AA63" w:rsidR="00B87ED3" w:rsidRPr="00944D28" w:rsidRDefault="0098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16B9A" w:rsidR="00B87ED3" w:rsidRPr="00944D28" w:rsidRDefault="0098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449FC" w:rsidR="00B87ED3" w:rsidRPr="00944D28" w:rsidRDefault="00986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1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64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B279D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CDBCB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6F5CD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70133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04B8F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C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2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B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8D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5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F9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529D0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71537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2EBAE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9F6BD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11387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33F0F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EC29B" w:rsidR="00B87ED3" w:rsidRPr="00944D28" w:rsidRDefault="00986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1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5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8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B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7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7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C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1C5CC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EAD00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3EF3D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347B6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233DA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439EF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58761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F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2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F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7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D4EFF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31BAF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8B1F8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88504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0CD46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B4FB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4DA38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C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A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0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9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4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74DE9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F0FCD" w:rsidR="00B87ED3" w:rsidRPr="00944D28" w:rsidRDefault="00986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8A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4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C2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A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D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4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E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5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5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0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4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7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60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2022-10-29T20:19:00.0000000Z</dcterms:modified>
</coreProperties>
</file>