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2EE2" w:rsidR="0061148E" w:rsidRPr="00C61931" w:rsidRDefault="00A62C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8CAE" w:rsidR="0061148E" w:rsidRPr="00C61931" w:rsidRDefault="00A62C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1EEE0" w:rsidR="00B87ED3" w:rsidRPr="00944D28" w:rsidRDefault="00A6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C110C" w:rsidR="00B87ED3" w:rsidRPr="00944D28" w:rsidRDefault="00A6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FF2C7" w:rsidR="00B87ED3" w:rsidRPr="00944D28" w:rsidRDefault="00A6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EF61B" w:rsidR="00B87ED3" w:rsidRPr="00944D28" w:rsidRDefault="00A6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6A889" w:rsidR="00B87ED3" w:rsidRPr="00944D28" w:rsidRDefault="00A6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1CC5D" w:rsidR="00B87ED3" w:rsidRPr="00944D28" w:rsidRDefault="00A6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8B896" w:rsidR="00B87ED3" w:rsidRPr="00944D28" w:rsidRDefault="00A6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4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F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DD19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CA31C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EBBF4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FE7E5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9C476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A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B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96CF5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E263F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78ED6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F78B5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6F5C5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E8437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FE39" w:rsidR="00B87ED3" w:rsidRPr="00944D28" w:rsidRDefault="00A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5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F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3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B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D124F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F5051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5D791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46804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77750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77EBD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50AB6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4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5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61EF7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82DAD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02178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CD54B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67CFA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18BA0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3713E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E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F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5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DA3B7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EE196" w:rsidR="00B87ED3" w:rsidRPr="00944D28" w:rsidRDefault="00A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BA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1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8C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8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D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C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