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9751" w:rsidR="0061148E" w:rsidRPr="00C61931" w:rsidRDefault="00777D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546B" w:rsidR="0061148E" w:rsidRPr="00C61931" w:rsidRDefault="00777D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931D7" w:rsidR="00B87ED3" w:rsidRPr="00944D28" w:rsidRDefault="0077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5424F" w:rsidR="00B87ED3" w:rsidRPr="00944D28" w:rsidRDefault="0077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15BC8" w:rsidR="00B87ED3" w:rsidRPr="00944D28" w:rsidRDefault="0077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F7BE9" w:rsidR="00B87ED3" w:rsidRPr="00944D28" w:rsidRDefault="0077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2C4FF" w:rsidR="00B87ED3" w:rsidRPr="00944D28" w:rsidRDefault="0077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8F886" w:rsidR="00B87ED3" w:rsidRPr="00944D28" w:rsidRDefault="0077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3E3A5" w:rsidR="00B87ED3" w:rsidRPr="00944D28" w:rsidRDefault="0077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F7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FC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E61A6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1A6D6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DA821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B3992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008A3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D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8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5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A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7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C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84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97559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DD1BB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F6FC5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AB6BA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7FCC6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B3BF0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DFC32" w:rsidR="00B87ED3" w:rsidRPr="00944D28" w:rsidRDefault="0077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0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9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7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EA76D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25625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81815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33B67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D361D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54E1F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C1898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F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0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A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2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8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C493B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B4997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0EE0B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1D0F9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9BED1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F8009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85C1F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2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2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A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2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C837C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4CA2F" w:rsidR="00B87ED3" w:rsidRPr="00944D28" w:rsidRDefault="0077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8F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0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4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2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6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C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2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2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3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D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2022-10-29T22:00:00.0000000Z</dcterms:modified>
</coreProperties>
</file>