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99751" w:rsidR="0061148E" w:rsidRPr="00C61931" w:rsidRDefault="00777D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546B" w:rsidR="0061148E" w:rsidRPr="00C61931" w:rsidRDefault="00777D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931D7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5424F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15BC8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F7BE9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2C4FF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8F886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3E3A5" w:rsidR="00B87ED3" w:rsidRPr="00944D28" w:rsidRDefault="00777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F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F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61A6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1A6D6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DA821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3992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008A3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4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97559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DD1BB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F6FC5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AB6BA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7FCC6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B3BF0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FC32" w:rsidR="00B87ED3" w:rsidRPr="00944D28" w:rsidRDefault="0077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7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EA76D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25625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81815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33B67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D361D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54E1F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C1898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493B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4997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EE0B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1D0F9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BED1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F8009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85C1F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837C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CA2F" w:rsidR="00B87ED3" w:rsidRPr="00944D28" w:rsidRDefault="0077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8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6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D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2022-10-29T22:00:00.0000000Z</dcterms:modified>
</coreProperties>
</file>