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2A82" w:rsidR="0061148E" w:rsidRPr="00C61931" w:rsidRDefault="00567E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E761" w:rsidR="0061148E" w:rsidRPr="00C61931" w:rsidRDefault="00567E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9C5E5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0E6D3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644E1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FF493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42D21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21446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5505F" w:rsidR="00B87ED3" w:rsidRPr="00944D28" w:rsidRDefault="0056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2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3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44152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2995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6213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D842D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E2BE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9937" w:rsidR="00B87ED3" w:rsidRPr="00944D28" w:rsidRDefault="00567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0234" w:rsidR="00B87ED3" w:rsidRPr="00944D28" w:rsidRDefault="00567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4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8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6F4D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5A896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4B93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4B170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5982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1B2B2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00E5" w:rsidR="00B87ED3" w:rsidRPr="00944D28" w:rsidRDefault="005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6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6C9C8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D898F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1BF46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01D73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17C2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D8B8E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F226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61E5C" w:rsidR="00B87ED3" w:rsidRPr="00944D28" w:rsidRDefault="00567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4A8CB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232C3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BD15E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8CDA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60289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6C45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821A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8B5F" w:rsidR="00B87ED3" w:rsidRPr="00944D28" w:rsidRDefault="00567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E654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B9EDF" w:rsidR="00B87ED3" w:rsidRPr="00944D28" w:rsidRDefault="005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3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0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F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