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2A82" w:rsidR="0061148E" w:rsidRPr="00C61931" w:rsidRDefault="00567E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DE761" w:rsidR="0061148E" w:rsidRPr="00C61931" w:rsidRDefault="00567E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9C5E5" w:rsidR="00B87ED3" w:rsidRPr="00944D28" w:rsidRDefault="0056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0E6D3" w:rsidR="00B87ED3" w:rsidRPr="00944D28" w:rsidRDefault="0056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644E1" w:rsidR="00B87ED3" w:rsidRPr="00944D28" w:rsidRDefault="0056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FF493" w:rsidR="00B87ED3" w:rsidRPr="00944D28" w:rsidRDefault="0056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A42D21" w:rsidR="00B87ED3" w:rsidRPr="00944D28" w:rsidRDefault="0056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21446" w:rsidR="00B87ED3" w:rsidRPr="00944D28" w:rsidRDefault="0056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5505F" w:rsidR="00B87ED3" w:rsidRPr="00944D28" w:rsidRDefault="0056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2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3D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44152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D2995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96213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D842D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FE2BE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C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9937" w:rsidR="00B87ED3" w:rsidRPr="00944D28" w:rsidRDefault="00567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80234" w:rsidR="00B87ED3" w:rsidRPr="00944D28" w:rsidRDefault="00567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4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4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8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B6F4D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5A896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E4B93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4B170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D5982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1B2B2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C00E5" w:rsidR="00B87ED3" w:rsidRPr="00944D28" w:rsidRDefault="005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1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6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F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1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B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6C9C8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D898F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1BF46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01D73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317C2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D8B8E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9F226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3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61E5C" w:rsidR="00B87ED3" w:rsidRPr="00944D28" w:rsidRDefault="0056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F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4A8CB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232C3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BD15E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08CDA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60289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76C45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6821A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B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C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8B5F" w:rsidR="00B87ED3" w:rsidRPr="00944D28" w:rsidRDefault="0056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A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DE654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B9EDF" w:rsidR="00B87ED3" w:rsidRPr="00944D28" w:rsidRDefault="005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3F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A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0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F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D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A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D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7ED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