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E0FE" w:rsidR="0061148E" w:rsidRPr="00C61931" w:rsidRDefault="005C5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73C6" w:rsidR="0061148E" w:rsidRPr="00C61931" w:rsidRDefault="005C5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E54BE" w:rsidR="00B87ED3" w:rsidRPr="00944D28" w:rsidRDefault="005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3A8C9" w:rsidR="00B87ED3" w:rsidRPr="00944D28" w:rsidRDefault="005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AB507" w:rsidR="00B87ED3" w:rsidRPr="00944D28" w:rsidRDefault="005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F9C4B" w:rsidR="00B87ED3" w:rsidRPr="00944D28" w:rsidRDefault="005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E4BBF" w:rsidR="00B87ED3" w:rsidRPr="00944D28" w:rsidRDefault="005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4D906" w:rsidR="00B87ED3" w:rsidRPr="00944D28" w:rsidRDefault="005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7C0EC" w:rsidR="00B87ED3" w:rsidRPr="00944D28" w:rsidRDefault="005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1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8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7842E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DE22E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66B66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1EFAD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33FD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6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24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44CC0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24002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C10CE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8ECB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040D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DEB28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33D5D" w:rsidR="00B87ED3" w:rsidRPr="00944D28" w:rsidRDefault="005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3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32313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934D6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7F79C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07F74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8C06A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3260E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E6664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3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31CC4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E67F1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4149E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76B4E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FB17E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D21D7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EDCB8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C41E2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F3918" w:rsidR="00B87ED3" w:rsidRPr="00944D28" w:rsidRDefault="005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2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9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3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3C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0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2022-10-29T22:38:00.0000000Z</dcterms:modified>
</coreProperties>
</file>