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0A2C3" w:rsidR="0061148E" w:rsidRPr="00C61931" w:rsidRDefault="00EE7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056D" w:rsidR="0061148E" w:rsidRPr="00C61931" w:rsidRDefault="00EE7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4F1C0" w:rsidR="00B87ED3" w:rsidRPr="00944D28" w:rsidRDefault="00EE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472B8" w:rsidR="00B87ED3" w:rsidRPr="00944D28" w:rsidRDefault="00EE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76E25" w:rsidR="00B87ED3" w:rsidRPr="00944D28" w:rsidRDefault="00EE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A318E" w:rsidR="00B87ED3" w:rsidRPr="00944D28" w:rsidRDefault="00EE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3F976" w:rsidR="00B87ED3" w:rsidRPr="00944D28" w:rsidRDefault="00EE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8BF9A" w:rsidR="00B87ED3" w:rsidRPr="00944D28" w:rsidRDefault="00EE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A0C13" w:rsidR="00B87ED3" w:rsidRPr="00944D28" w:rsidRDefault="00EE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4E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A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55520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4F905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CE839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E94ED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AD410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E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F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2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5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3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3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BF3B4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8A396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A3608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FF700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AD353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2B688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C925C" w:rsidR="00B87ED3" w:rsidRPr="00944D28" w:rsidRDefault="00EE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1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7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1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7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15110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3F3F9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9A0F3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6BE1F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E89AC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543EE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F33B0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4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9B6F5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10D92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4BDF6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7CC88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6449F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3FCD4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2011D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C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2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8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1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3CE83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68997" w:rsidR="00B87ED3" w:rsidRPr="00944D28" w:rsidRDefault="00EE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F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7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90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9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C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0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0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2022-10-29T23:12:00.0000000Z</dcterms:modified>
</coreProperties>
</file>