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FF214" w:rsidR="0061148E" w:rsidRPr="00C61931" w:rsidRDefault="00696B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1DCD4" w:rsidR="0061148E" w:rsidRPr="00C61931" w:rsidRDefault="00696B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1D3A2" w:rsidR="00B87ED3" w:rsidRPr="00944D28" w:rsidRDefault="0069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4B6A2" w:rsidR="00B87ED3" w:rsidRPr="00944D28" w:rsidRDefault="0069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6CB3C" w:rsidR="00B87ED3" w:rsidRPr="00944D28" w:rsidRDefault="0069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11616" w:rsidR="00B87ED3" w:rsidRPr="00944D28" w:rsidRDefault="0069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181B0" w:rsidR="00B87ED3" w:rsidRPr="00944D28" w:rsidRDefault="0069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0EFBA" w:rsidR="00B87ED3" w:rsidRPr="00944D28" w:rsidRDefault="0069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3523A" w:rsidR="00B87ED3" w:rsidRPr="00944D28" w:rsidRDefault="0069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16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01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04872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7AC92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A5ED8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0AE65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1012C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A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A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7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4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5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F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C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40209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D4B54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9B288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91C6D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4DFDE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155CA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9F881" w:rsidR="00B87ED3" w:rsidRPr="00944D28" w:rsidRDefault="0069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F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4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D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B74C0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3FC68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CA997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C4DF8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6701A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5D82C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AECD4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6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2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7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7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C2215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AF22C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99FD7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F6C65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F142F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1C835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90DBA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4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5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E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6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A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0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05044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DBFB4" w:rsidR="00B87ED3" w:rsidRPr="00944D28" w:rsidRDefault="0069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F0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F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9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58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D5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0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B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B1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2022-10-21T10:45:00.0000000Z</dcterms:modified>
</coreProperties>
</file>