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FF214" w:rsidR="0061148E" w:rsidRPr="00C61931" w:rsidRDefault="00696B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1DCD4" w:rsidR="0061148E" w:rsidRPr="00C61931" w:rsidRDefault="00696B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1D3A2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4B6A2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6CB3C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11616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181B0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0EFBA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3523A" w:rsidR="00B87ED3" w:rsidRPr="00944D28" w:rsidRDefault="0069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1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04872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7AC92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5ED8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0AE65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1012C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A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B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5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F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6C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40209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D4B54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B288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1C6D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DFDE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155CA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9F881" w:rsidR="00B87ED3" w:rsidRPr="00944D28" w:rsidRDefault="0069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B74C0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3FC68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CA997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C4DF8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701A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5D82C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AECD4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C2215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AF22C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99FD7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F6C65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142F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1C835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90DBA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9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5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05044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BFB4" w:rsidR="00B87ED3" w:rsidRPr="00944D28" w:rsidRDefault="0069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F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94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8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0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7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1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B1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2022-10-21T10:45:00.0000000Z</dcterms:modified>
</coreProperties>
</file>