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A066" w:rsidR="0061148E" w:rsidRPr="00C61931" w:rsidRDefault="00007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770D4" w:rsidR="0061148E" w:rsidRPr="00C61931" w:rsidRDefault="00007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36CB2" w:rsidR="00B87ED3" w:rsidRPr="00944D28" w:rsidRDefault="000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49B6B" w:rsidR="00B87ED3" w:rsidRPr="00944D28" w:rsidRDefault="000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A9A30" w:rsidR="00B87ED3" w:rsidRPr="00944D28" w:rsidRDefault="000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F14C7" w:rsidR="00B87ED3" w:rsidRPr="00944D28" w:rsidRDefault="000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010E6" w:rsidR="00B87ED3" w:rsidRPr="00944D28" w:rsidRDefault="000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E38EC" w:rsidR="00B87ED3" w:rsidRPr="00944D28" w:rsidRDefault="000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400E5" w:rsidR="00B87ED3" w:rsidRPr="00944D28" w:rsidRDefault="000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0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4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B1EEA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07282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A9F6E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37E3B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2A47F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0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E884" w:rsidR="00B87ED3" w:rsidRPr="00944D28" w:rsidRDefault="00007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4ED82" w:rsidR="00B87ED3" w:rsidRPr="00944D28" w:rsidRDefault="00007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E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D7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EED8E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99981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89CBE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9D613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EE274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364DE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5754F" w:rsidR="00B87ED3" w:rsidRPr="00944D28" w:rsidRDefault="000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C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2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2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1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4B19F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0E83F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3CE37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3F413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65233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DF468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99939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E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A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A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7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C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6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8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96AC6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F61FE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6A4AC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2713C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2DB2A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F751A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44030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2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F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E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C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F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B1607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10BB5" w:rsidR="00B87ED3" w:rsidRPr="00944D28" w:rsidRDefault="000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C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6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C2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76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07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8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4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B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E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DD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