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B849" w:rsidR="0061148E" w:rsidRPr="00C61931" w:rsidRDefault="008968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13690" w:rsidR="0061148E" w:rsidRPr="00C61931" w:rsidRDefault="008968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5118B" w:rsidR="00B87ED3" w:rsidRPr="00944D28" w:rsidRDefault="0089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35ACA" w:rsidR="00B87ED3" w:rsidRPr="00944D28" w:rsidRDefault="0089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054C3" w:rsidR="00B87ED3" w:rsidRPr="00944D28" w:rsidRDefault="0089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B47DE" w:rsidR="00B87ED3" w:rsidRPr="00944D28" w:rsidRDefault="0089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08314" w:rsidR="00B87ED3" w:rsidRPr="00944D28" w:rsidRDefault="0089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AE6E4" w:rsidR="00B87ED3" w:rsidRPr="00944D28" w:rsidRDefault="0089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6B6D2" w:rsidR="00B87ED3" w:rsidRPr="00944D28" w:rsidRDefault="0089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7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C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CD118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63525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7FC5E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99F3D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B25A9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0B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7D785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96A8C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F6E0A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E38EF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B6B1B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E2AFA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EE86B" w:rsidR="00B87ED3" w:rsidRPr="00944D28" w:rsidRDefault="008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3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D7240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B4CF8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B6D9C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F63C7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305D8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0F02C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07AE1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4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3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ED521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A4F57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8D0A2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18EDF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A7125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DABE9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20D0E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2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3442B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37791" w:rsidR="00B87ED3" w:rsidRPr="00944D28" w:rsidRDefault="008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2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0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6B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A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5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2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81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2022-10-30T01:27:00.0000000Z</dcterms:modified>
</coreProperties>
</file>