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0AE2" w:rsidR="0061148E" w:rsidRPr="00C61931" w:rsidRDefault="000D0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2D828" w:rsidR="0061148E" w:rsidRPr="00C61931" w:rsidRDefault="000D0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9ACF2" w:rsidR="00B87ED3" w:rsidRPr="00944D28" w:rsidRDefault="000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3A9CE" w:rsidR="00B87ED3" w:rsidRPr="00944D28" w:rsidRDefault="000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E4048" w:rsidR="00B87ED3" w:rsidRPr="00944D28" w:rsidRDefault="000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38356" w:rsidR="00B87ED3" w:rsidRPr="00944D28" w:rsidRDefault="000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5286D" w:rsidR="00B87ED3" w:rsidRPr="00944D28" w:rsidRDefault="000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DE192" w:rsidR="00B87ED3" w:rsidRPr="00944D28" w:rsidRDefault="000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83FF6" w:rsidR="00B87ED3" w:rsidRPr="00944D28" w:rsidRDefault="000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B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27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D4BAC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6E82A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71348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8A8EE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FF9F2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5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9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72F9E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767B9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8E4FA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CEEBA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1A3B2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8D2E5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154B2" w:rsidR="00B87ED3" w:rsidRPr="00944D28" w:rsidRDefault="000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1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C6ADB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6BB58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9564F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A6776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60262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39197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8A886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B1B1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6BF8E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9B578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F9E25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5A8E5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07B9D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29DE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B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2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9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5BD0E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1203C" w:rsidR="00B87ED3" w:rsidRPr="00944D28" w:rsidRDefault="000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33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F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D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62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2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C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5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5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2022-10-30T02:00:00.0000000Z</dcterms:modified>
</coreProperties>
</file>