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27A5C" w:rsidR="0061148E" w:rsidRPr="00C61931" w:rsidRDefault="000628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21BD" w:rsidR="0061148E" w:rsidRPr="00C61931" w:rsidRDefault="000628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97570" w:rsidR="00B87ED3" w:rsidRPr="00944D28" w:rsidRDefault="0006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B3BF5" w:rsidR="00B87ED3" w:rsidRPr="00944D28" w:rsidRDefault="0006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E3167" w:rsidR="00B87ED3" w:rsidRPr="00944D28" w:rsidRDefault="0006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CAB5F" w:rsidR="00B87ED3" w:rsidRPr="00944D28" w:rsidRDefault="0006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D47DE" w:rsidR="00B87ED3" w:rsidRPr="00944D28" w:rsidRDefault="0006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7C21F" w:rsidR="00B87ED3" w:rsidRPr="00944D28" w:rsidRDefault="0006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4359A4" w:rsidR="00B87ED3" w:rsidRPr="00944D28" w:rsidRDefault="00062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F0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84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A3F06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6030B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6F319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E2723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BDE2C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7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BD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C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F9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0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72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28F7D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6BCD3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E20C9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80B7F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0937D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497B6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89A24" w:rsidR="00B87ED3" w:rsidRPr="00944D28" w:rsidRDefault="00062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7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6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C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D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6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C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1E912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F8089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24641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0791D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BB324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C7FAF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02B3D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7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2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D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3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4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B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7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42B7C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05AE18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2E22D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81916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498CA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5C2E7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9458F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4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2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AE337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D6976" w:rsidR="00B87ED3" w:rsidRPr="00944D28" w:rsidRDefault="00062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C1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C5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1A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8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6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B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3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0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E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3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8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84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2022-10-30T02:27:00.0000000Z</dcterms:modified>
</coreProperties>
</file>