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A901" w:rsidR="0061148E" w:rsidRPr="00C61931" w:rsidRDefault="00BC6D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1582" w:rsidR="0061148E" w:rsidRPr="00C61931" w:rsidRDefault="00BC6D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402CA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773FDD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D50201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E818E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4852D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37A97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690E9" w:rsidR="00B87ED3" w:rsidRPr="00944D28" w:rsidRDefault="00BC6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6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EE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8E6F8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6AB5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D7117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87388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0C53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E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C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34712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FF5B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71D23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E7AB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0886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929DB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3619D" w:rsidR="00B87ED3" w:rsidRPr="00944D28" w:rsidRDefault="00BC6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A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13D97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BD3BA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BFC9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3ADCF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782A2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DD563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96862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F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BB163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05076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6667B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0E1DC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324A5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0CCA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3FF2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6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33402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FDDA2" w:rsidR="00B87ED3" w:rsidRPr="00944D28" w:rsidRDefault="00BC6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4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5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4E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E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8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D6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2022-10-30T02:34:00.0000000Z</dcterms:modified>
</coreProperties>
</file>