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B8F2F" w:rsidR="0061148E" w:rsidRPr="00C61931" w:rsidRDefault="00093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09A9C" w:rsidR="0061148E" w:rsidRPr="00C61931" w:rsidRDefault="00093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93280" w:rsidR="00B87ED3" w:rsidRPr="00944D28" w:rsidRDefault="000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2B266" w:rsidR="00B87ED3" w:rsidRPr="00944D28" w:rsidRDefault="000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BECE7" w:rsidR="00B87ED3" w:rsidRPr="00944D28" w:rsidRDefault="000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D9BE4" w:rsidR="00B87ED3" w:rsidRPr="00944D28" w:rsidRDefault="000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CC652" w:rsidR="00B87ED3" w:rsidRPr="00944D28" w:rsidRDefault="000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EEE4E" w:rsidR="00B87ED3" w:rsidRPr="00944D28" w:rsidRDefault="000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15F78" w:rsidR="00B87ED3" w:rsidRPr="00944D28" w:rsidRDefault="000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83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A1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B2EFC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B297D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09381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A6636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071F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5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6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3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7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F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3D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A5180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5B14F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A4BD1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A9994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96C83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62312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3441E" w:rsidR="00B87ED3" w:rsidRPr="00944D28" w:rsidRDefault="000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5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B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2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61087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680F6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08010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256A0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234E2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18F6D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7847D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E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0DF69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D9E42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7D17D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C0E7C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D8121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A356F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8AE84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D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4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68C5B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F84DA" w:rsidR="00B87ED3" w:rsidRPr="00944D28" w:rsidRDefault="000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3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4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27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D3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2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3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4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B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2022-10-30T03:07:00.0000000Z</dcterms:modified>
</coreProperties>
</file>