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AD71" w:rsidR="0061148E" w:rsidRPr="00C61931" w:rsidRDefault="000A1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956A4" w:rsidR="0061148E" w:rsidRPr="00C61931" w:rsidRDefault="000A1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42164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B68AF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353F0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77094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EB6BE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1C542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61F79" w:rsidR="00B87ED3" w:rsidRPr="00944D28" w:rsidRDefault="000A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D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60080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BD428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BB4C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0C36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3E3ED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0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8A3A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1781A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DE32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C47A2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ED72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1545D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C0847" w:rsidR="00B87ED3" w:rsidRPr="00944D28" w:rsidRDefault="000A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5A9E9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60876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31132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CCA0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B98E2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1F55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19F8F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2F20" w:rsidR="00B87ED3" w:rsidRPr="00944D28" w:rsidRDefault="000A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F43B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3498C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6F9E2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3A876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3140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ED36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D0915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64D5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6619F" w:rsidR="00B87ED3" w:rsidRPr="00944D28" w:rsidRDefault="000A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F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2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1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2022-10-30T04:15:00.0000000Z</dcterms:modified>
</coreProperties>
</file>