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2AD71" w:rsidR="0061148E" w:rsidRPr="00C61931" w:rsidRDefault="000A14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956A4" w:rsidR="0061148E" w:rsidRPr="00C61931" w:rsidRDefault="000A14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B42164" w:rsidR="00B87ED3" w:rsidRPr="00944D28" w:rsidRDefault="000A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B68AF" w:rsidR="00B87ED3" w:rsidRPr="00944D28" w:rsidRDefault="000A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C353F0" w:rsidR="00B87ED3" w:rsidRPr="00944D28" w:rsidRDefault="000A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77094" w:rsidR="00B87ED3" w:rsidRPr="00944D28" w:rsidRDefault="000A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CEB6BE" w:rsidR="00B87ED3" w:rsidRPr="00944D28" w:rsidRDefault="000A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1C542" w:rsidR="00B87ED3" w:rsidRPr="00944D28" w:rsidRDefault="000A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61F79" w:rsidR="00B87ED3" w:rsidRPr="00944D28" w:rsidRDefault="000A1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D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A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60080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BD428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2BB4C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00C36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3E3ED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A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49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6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8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1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C0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D8A3A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1781A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BDE32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C47A2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9ED72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1545D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C0847" w:rsidR="00B87ED3" w:rsidRPr="00944D28" w:rsidRDefault="000A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9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8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7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E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6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5A9E9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60876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31132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ECCA0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B98E2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B1F55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19F8F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F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92F20" w:rsidR="00B87ED3" w:rsidRPr="00944D28" w:rsidRDefault="000A1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3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DF43B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3498C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6F9E2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3A876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43140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1ED36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D0915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F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9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D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2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2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5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2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064D5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6619F" w:rsidR="00B87ED3" w:rsidRPr="00944D28" w:rsidRDefault="000A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F8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0A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22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38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04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B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D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1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0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4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4B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2022-10-30T04:15:00.0000000Z</dcterms:modified>
</coreProperties>
</file>