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55AE" w:rsidR="0061148E" w:rsidRPr="00C61931" w:rsidRDefault="00940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E84CB" w:rsidR="0061148E" w:rsidRPr="00C61931" w:rsidRDefault="00940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463A3" w:rsidR="00B87ED3" w:rsidRPr="00944D28" w:rsidRDefault="009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1A9B8" w:rsidR="00B87ED3" w:rsidRPr="00944D28" w:rsidRDefault="009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5EABD" w:rsidR="00B87ED3" w:rsidRPr="00944D28" w:rsidRDefault="009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63F07" w:rsidR="00B87ED3" w:rsidRPr="00944D28" w:rsidRDefault="009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53865" w:rsidR="00B87ED3" w:rsidRPr="00944D28" w:rsidRDefault="009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CC9E7" w:rsidR="00B87ED3" w:rsidRPr="00944D28" w:rsidRDefault="009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73B13" w:rsidR="00B87ED3" w:rsidRPr="00944D28" w:rsidRDefault="009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93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80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21098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B87AB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04220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689CA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14117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0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0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CEA50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EB208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51EF4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36056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7BBC0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E583D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6A2F9" w:rsidR="00B87ED3" w:rsidRPr="00944D28" w:rsidRDefault="009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5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C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7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DECC2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4C867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A6890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3237B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E60F4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2A6C5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DE001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0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D2AF" w:rsidR="00B87ED3" w:rsidRPr="00944D28" w:rsidRDefault="00940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A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4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81BEF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D9EC5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BC408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3A5CC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81D2D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446FF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BC0C6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4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2C5B4" w:rsidR="00B87ED3" w:rsidRPr="00944D28" w:rsidRDefault="00940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C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C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CC59B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722DB" w:rsidR="00B87ED3" w:rsidRPr="00944D28" w:rsidRDefault="009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0E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86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F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8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6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1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8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6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50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