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DF7B" w:rsidR="0061148E" w:rsidRPr="00C61931" w:rsidRDefault="00831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4D5C" w:rsidR="0061148E" w:rsidRPr="00C61931" w:rsidRDefault="00831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76AF9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B6AC2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14124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CCACC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4B1CA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23C21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ACAD6" w:rsidR="00B87ED3" w:rsidRPr="00944D28" w:rsidRDefault="0083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594F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61E4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60D3C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295C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AA6ED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D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A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66F88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225D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0793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911E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10327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1BB7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F6D0" w:rsidR="00B87ED3" w:rsidRPr="00944D28" w:rsidRDefault="0083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6B3FC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61ADD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ED4B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33996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B972F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103A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A32F6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4ABA6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87A37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E7B6B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EECB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1F1BE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9C22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B1F5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90888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A31F0" w:rsidR="00B87ED3" w:rsidRPr="00944D28" w:rsidRDefault="0083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4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E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C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4C7E" w:rsidR="00B87ED3" w:rsidRPr="00944D28" w:rsidRDefault="0083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FA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2022-10-30T03:41:00.0000000Z</dcterms:modified>
</coreProperties>
</file>