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DF7B" w:rsidR="0061148E" w:rsidRPr="00C61931" w:rsidRDefault="00831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4D5C" w:rsidR="0061148E" w:rsidRPr="00C61931" w:rsidRDefault="00831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76AF9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B6AC2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14124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CCACC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4B1CA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23C21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ACAD6" w:rsidR="00B87ED3" w:rsidRPr="00944D28" w:rsidRDefault="00831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0594F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61E4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60D3C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9295C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AA6ED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2A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66F88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225D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B0793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911E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10327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1BB7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AF6D0" w:rsidR="00B87ED3" w:rsidRPr="00944D28" w:rsidRDefault="0083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6B3FC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61ADD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8ED4B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3996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B972F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103A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A32F6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4ABA6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7A37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E7B6B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1EECB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1F1BE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29C22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2B1F5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5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90888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A31F0" w:rsidR="00B87ED3" w:rsidRPr="00944D28" w:rsidRDefault="0083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4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E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C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4C7E" w:rsidR="00B87ED3" w:rsidRPr="00944D28" w:rsidRDefault="0083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FA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2022-10-30T03:41:00.0000000Z</dcterms:modified>
</coreProperties>
</file>