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A913" w:rsidR="0061148E" w:rsidRPr="00C61931" w:rsidRDefault="00DB4C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582C" w:rsidR="0061148E" w:rsidRPr="00C61931" w:rsidRDefault="00DB4C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934B2" w:rsidR="00B87ED3" w:rsidRPr="00944D28" w:rsidRDefault="00DB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2CACB" w:rsidR="00B87ED3" w:rsidRPr="00944D28" w:rsidRDefault="00DB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A26C2" w:rsidR="00B87ED3" w:rsidRPr="00944D28" w:rsidRDefault="00DB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E66E9" w:rsidR="00B87ED3" w:rsidRPr="00944D28" w:rsidRDefault="00DB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F1560" w:rsidR="00B87ED3" w:rsidRPr="00944D28" w:rsidRDefault="00DB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50D0C" w:rsidR="00B87ED3" w:rsidRPr="00944D28" w:rsidRDefault="00DB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CF51F" w:rsidR="00B87ED3" w:rsidRPr="00944D28" w:rsidRDefault="00DB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C4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4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9F137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0A169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33E5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D7E6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691C6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D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8F0A1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DFE0E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F99A6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A0553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D881B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078B3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9FCE1" w:rsidR="00B87ED3" w:rsidRPr="00944D28" w:rsidRDefault="00DB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84C6F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F7E99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25051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C7240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5D2F2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2C83C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9ED92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EEE2C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46EA1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D0426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27016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FAD6D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9F21A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E1214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27D08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D32A1" w:rsidR="00B87ED3" w:rsidRPr="00944D28" w:rsidRDefault="00DB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B7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5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B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F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539D" w:rsidR="00B87ED3" w:rsidRPr="00944D28" w:rsidRDefault="00DB4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C2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