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4A913" w:rsidR="0061148E" w:rsidRPr="00C61931" w:rsidRDefault="00DB4C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D582C" w:rsidR="0061148E" w:rsidRPr="00C61931" w:rsidRDefault="00DB4C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934B2" w:rsidR="00B87ED3" w:rsidRPr="00944D28" w:rsidRDefault="00DB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2CACB" w:rsidR="00B87ED3" w:rsidRPr="00944D28" w:rsidRDefault="00DB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A26C2" w:rsidR="00B87ED3" w:rsidRPr="00944D28" w:rsidRDefault="00DB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E66E9" w:rsidR="00B87ED3" w:rsidRPr="00944D28" w:rsidRDefault="00DB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F1560" w:rsidR="00B87ED3" w:rsidRPr="00944D28" w:rsidRDefault="00DB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50D0C" w:rsidR="00B87ED3" w:rsidRPr="00944D28" w:rsidRDefault="00DB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CF51F" w:rsidR="00B87ED3" w:rsidRPr="00944D28" w:rsidRDefault="00DB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C4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42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9F137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0A169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C33E5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3D7E6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691C6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7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D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E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8F0A1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DFE0E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F99A6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A0553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D881B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078B3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9FCE1" w:rsidR="00B87ED3" w:rsidRPr="00944D28" w:rsidRDefault="00DB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4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8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3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7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84C6F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F7E99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25051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C7240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5D2F2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2C83C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9ED92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9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0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7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8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EEE2C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46EA1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D0426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27016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FAD6D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9F21A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E1214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3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4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D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9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8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27D08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D32A1" w:rsidR="00B87ED3" w:rsidRPr="00944D28" w:rsidRDefault="00DB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B7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5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39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BE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F4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3539D" w:rsidR="00B87ED3" w:rsidRPr="00944D28" w:rsidRDefault="00DB4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7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2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4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4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C2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