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DDB6" w:rsidR="0061148E" w:rsidRPr="00C61931" w:rsidRDefault="00D75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9078" w:rsidR="0061148E" w:rsidRPr="00C61931" w:rsidRDefault="00D75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1AABF" w:rsidR="00B87ED3" w:rsidRPr="00944D28" w:rsidRDefault="00D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210D8" w:rsidR="00B87ED3" w:rsidRPr="00944D28" w:rsidRDefault="00D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AA0FB" w:rsidR="00B87ED3" w:rsidRPr="00944D28" w:rsidRDefault="00D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26547" w:rsidR="00B87ED3" w:rsidRPr="00944D28" w:rsidRDefault="00D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1C402" w:rsidR="00B87ED3" w:rsidRPr="00944D28" w:rsidRDefault="00D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B9EBD" w:rsidR="00B87ED3" w:rsidRPr="00944D28" w:rsidRDefault="00D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E37B2" w:rsidR="00B87ED3" w:rsidRPr="00944D28" w:rsidRDefault="00D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7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C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E35E5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53D11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C3172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92B66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1BB48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C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7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28C8" w:rsidR="00B87ED3" w:rsidRPr="00944D28" w:rsidRDefault="00D7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8A041" w:rsidR="00B87ED3" w:rsidRPr="00944D28" w:rsidRDefault="00D7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2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622DE" w:rsidR="00B87ED3" w:rsidRPr="00944D28" w:rsidRDefault="00D7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E38A0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85F3F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BF17B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8F5DF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159B4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30AF7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A17D8" w:rsidR="00B87ED3" w:rsidRPr="00944D28" w:rsidRDefault="00D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F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A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D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8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7F08E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FC5C9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E7A08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53F6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1F8EB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26B9A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5F95D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CF324" w:rsidR="00B87ED3" w:rsidRPr="00944D28" w:rsidRDefault="00D75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6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BEFF4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B78A2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0FBA9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E4AE6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EDAA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D2C87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57AD2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3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2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F871B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5C4A5" w:rsidR="00B87ED3" w:rsidRPr="00944D28" w:rsidRDefault="00D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F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89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6B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1B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1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F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5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C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E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30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2022-10-30T04:49:00.0000000Z</dcterms:modified>
</coreProperties>
</file>