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141E" w:rsidR="0061148E" w:rsidRPr="00C61931" w:rsidRDefault="00360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B165B" w:rsidR="0061148E" w:rsidRPr="00C61931" w:rsidRDefault="00360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DA19B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A9609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748C6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6D3FE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77291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FCC0B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55CE4" w:rsidR="00B87ED3" w:rsidRPr="00944D28" w:rsidRDefault="0036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5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8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C9AA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889FF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9FA7B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8CFB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6E9D6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B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9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C9E7C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AF33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05B3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089C2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4E77A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0FCA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13AC" w:rsidR="00B87ED3" w:rsidRPr="00944D28" w:rsidRDefault="0036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E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0E4D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61771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36EFD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901AA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4CE1B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1C344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D5E0F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8402" w:rsidR="00B87ED3" w:rsidRPr="00944D28" w:rsidRDefault="00360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C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06F4B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AD05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E4951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78BDB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961D8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96DE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3D4B0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C6788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328A" w:rsidR="00B87ED3" w:rsidRPr="00944D28" w:rsidRDefault="0036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7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F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0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0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2022-10-30T05:23:00.0000000Z</dcterms:modified>
</coreProperties>
</file>